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3" w:rsidRDefault="00E95783" w:rsidP="002D136C">
      <w:pPr>
        <w:pStyle w:val="1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95783" w:rsidRDefault="00E95783" w:rsidP="00E95783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C">
        <w:rPr>
          <w:rFonts w:ascii="Times New Roman" w:hAnsi="Times New Roman" w:cs="Times New Roman"/>
          <w:sz w:val="28"/>
          <w:szCs w:val="28"/>
        </w:rPr>
        <w:t>1</w:t>
      </w:r>
      <w:r w:rsidR="00DF2191">
        <w:rPr>
          <w:rFonts w:ascii="Times New Roman" w:hAnsi="Times New Roman" w:cs="Times New Roman"/>
          <w:sz w:val="28"/>
          <w:szCs w:val="28"/>
        </w:rPr>
        <w:t>4</w:t>
      </w:r>
      <w:r w:rsidR="007B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191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</w:t>
      </w:r>
      <w:r w:rsidR="002D13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6941">
        <w:rPr>
          <w:rFonts w:ascii="Times New Roman" w:hAnsi="Times New Roman" w:cs="Times New Roman"/>
          <w:sz w:val="28"/>
          <w:szCs w:val="28"/>
        </w:rPr>
        <w:t>194</w:t>
      </w:r>
      <w:bookmarkStart w:id="1" w:name="_GoBack"/>
      <w:bookmarkEnd w:id="1"/>
    </w:p>
    <w:p w:rsidR="00E95783" w:rsidRDefault="00E95783" w:rsidP="00E9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91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О</w:t>
      </w:r>
      <w:r w:rsidR="00F6750D">
        <w:rPr>
          <w:rFonts w:ascii="Times New Roman" w:hAnsi="Times New Roman" w:cs="Times New Roman"/>
          <w:sz w:val="28"/>
          <w:szCs w:val="28"/>
        </w:rPr>
        <w:t>б</w:t>
      </w:r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  <w:r w:rsidR="00F6750D">
        <w:rPr>
          <w:rFonts w:ascii="Times New Roman" w:hAnsi="Times New Roman" w:cs="Times New Roman"/>
          <w:sz w:val="28"/>
          <w:szCs w:val="28"/>
        </w:rPr>
        <w:t>итогах</w:t>
      </w:r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7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18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23591">
        <w:rPr>
          <w:rFonts w:ascii="Times New Roman" w:hAnsi="Times New Roman" w:cs="Times New Roman"/>
          <w:sz w:val="28"/>
          <w:szCs w:val="28"/>
        </w:rPr>
        <w:t>«Ученик года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 w:rsidR="007C1E18">
        <w:rPr>
          <w:rFonts w:ascii="Times New Roman" w:hAnsi="Times New Roman" w:cs="Times New Roman"/>
          <w:sz w:val="28"/>
          <w:szCs w:val="28"/>
        </w:rPr>
        <w:t xml:space="preserve"> </w:t>
      </w:r>
      <w:r w:rsidR="008E5128">
        <w:rPr>
          <w:rFonts w:ascii="Times New Roman" w:hAnsi="Times New Roman" w:cs="Times New Roman"/>
          <w:sz w:val="28"/>
          <w:szCs w:val="28"/>
        </w:rPr>
        <w:t>среди</w:t>
      </w:r>
    </w:p>
    <w:p w:rsidR="00E95783" w:rsidRDefault="007C1E18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начальных классов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7C1E18" w:rsidP="00E95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6750D">
        <w:rPr>
          <w:rFonts w:ascii="Times New Roman" w:hAnsi="Times New Roman" w:cs="Times New Roman"/>
          <w:sz w:val="28"/>
          <w:szCs w:val="28"/>
        </w:rPr>
        <w:t>На основании Положения о порядке организации и проведения муниципального конкурса «Ученик года» среди учащихся начальных классов</w:t>
      </w:r>
      <w:r w:rsidR="00395F9A">
        <w:rPr>
          <w:rFonts w:ascii="Times New Roman" w:hAnsi="Times New Roman" w:cs="Times New Roman"/>
          <w:sz w:val="28"/>
          <w:szCs w:val="28"/>
        </w:rPr>
        <w:t xml:space="preserve">, утвержденного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21 марта 2017 года №133 «О проведении муниципального конкурса «Ученик года» среди учащихся начальных классов, </w:t>
      </w:r>
      <w:r w:rsidR="00DF2191">
        <w:rPr>
          <w:rFonts w:ascii="Times New Roman" w:hAnsi="Times New Roman" w:cs="Times New Roman"/>
          <w:sz w:val="28"/>
          <w:szCs w:val="28"/>
        </w:rPr>
        <w:t>Приказа Отдела образования управления образования, культуры, спорта и молодежной политики администрации</w:t>
      </w:r>
      <w:proofErr w:type="gramEnd"/>
      <w:r w:rsidR="00DF2191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 Нижегородской области от 10 апреля 2018 года №143 «О проведении муниципального конкурса «Ученик года – 2018» среди учащихся начальных классов», 03</w:t>
      </w:r>
      <w:r w:rsidR="00395F9A">
        <w:rPr>
          <w:rFonts w:ascii="Times New Roman" w:hAnsi="Times New Roman" w:cs="Times New Roman"/>
          <w:sz w:val="28"/>
          <w:szCs w:val="28"/>
        </w:rPr>
        <w:t xml:space="preserve"> </w:t>
      </w:r>
      <w:r w:rsidR="00DF2191">
        <w:rPr>
          <w:rFonts w:ascii="Times New Roman" w:hAnsi="Times New Roman" w:cs="Times New Roman"/>
          <w:sz w:val="28"/>
          <w:szCs w:val="28"/>
        </w:rPr>
        <w:t>мая 2018</w:t>
      </w:r>
      <w:r w:rsidR="00395F9A">
        <w:rPr>
          <w:rFonts w:ascii="Times New Roman" w:hAnsi="Times New Roman" w:cs="Times New Roman"/>
          <w:sz w:val="28"/>
          <w:szCs w:val="28"/>
        </w:rPr>
        <w:t xml:space="preserve"> года на базе М</w:t>
      </w:r>
      <w:r w:rsidR="00DF2191">
        <w:rPr>
          <w:rFonts w:ascii="Times New Roman" w:hAnsi="Times New Roman" w:cs="Times New Roman"/>
          <w:sz w:val="28"/>
          <w:szCs w:val="28"/>
        </w:rPr>
        <w:t>А</w:t>
      </w:r>
      <w:r w:rsidR="00395F9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F2191">
        <w:rPr>
          <w:rFonts w:ascii="Times New Roman" w:hAnsi="Times New Roman" w:cs="Times New Roman"/>
          <w:sz w:val="28"/>
          <w:szCs w:val="28"/>
        </w:rPr>
        <w:t>с</w:t>
      </w:r>
      <w:r w:rsidR="00395F9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95F9A">
        <w:rPr>
          <w:rFonts w:ascii="Times New Roman" w:hAnsi="Times New Roman" w:cs="Times New Roman"/>
          <w:sz w:val="28"/>
          <w:szCs w:val="28"/>
        </w:rPr>
        <w:t xml:space="preserve"> №</w:t>
      </w:r>
      <w:r w:rsidR="00DF2191">
        <w:rPr>
          <w:rFonts w:ascii="Times New Roman" w:hAnsi="Times New Roman" w:cs="Times New Roman"/>
          <w:sz w:val="28"/>
          <w:szCs w:val="28"/>
        </w:rPr>
        <w:t>8</w:t>
      </w:r>
      <w:r w:rsidR="0039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F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95F9A">
        <w:rPr>
          <w:rFonts w:ascii="Times New Roman" w:hAnsi="Times New Roman" w:cs="Times New Roman"/>
          <w:sz w:val="28"/>
          <w:szCs w:val="28"/>
        </w:rPr>
        <w:t>.</w:t>
      </w:r>
      <w:r w:rsidR="00DF21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F2191"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 w:rsidR="00395F9A">
        <w:rPr>
          <w:rFonts w:ascii="Times New Roman" w:hAnsi="Times New Roman" w:cs="Times New Roman"/>
          <w:sz w:val="28"/>
          <w:szCs w:val="28"/>
        </w:rPr>
        <w:t xml:space="preserve"> состоялся муниципальный конкурс «Ученик года</w:t>
      </w:r>
      <w:r w:rsidR="00DF2191">
        <w:rPr>
          <w:rFonts w:ascii="Times New Roman" w:hAnsi="Times New Roman" w:cs="Times New Roman"/>
          <w:sz w:val="28"/>
          <w:szCs w:val="28"/>
        </w:rPr>
        <w:t xml:space="preserve"> - 2018</w:t>
      </w:r>
      <w:r w:rsidR="00395F9A">
        <w:rPr>
          <w:rFonts w:ascii="Times New Roman" w:hAnsi="Times New Roman" w:cs="Times New Roman"/>
          <w:sz w:val="28"/>
          <w:szCs w:val="28"/>
        </w:rPr>
        <w:t xml:space="preserve">» среди учащихся начальных классов. В конкурсе приняли участие 12 конкурсантов </w:t>
      </w:r>
      <w:r w:rsidR="00AB24A8">
        <w:rPr>
          <w:rFonts w:ascii="Times New Roman" w:hAnsi="Times New Roman" w:cs="Times New Roman"/>
          <w:sz w:val="28"/>
          <w:szCs w:val="28"/>
        </w:rPr>
        <w:t xml:space="preserve"> из 4-х классов </w:t>
      </w:r>
      <w:r w:rsidR="00395F9A">
        <w:rPr>
          <w:rFonts w:ascii="Times New Roman" w:hAnsi="Times New Roman" w:cs="Times New Roman"/>
          <w:sz w:val="28"/>
          <w:szCs w:val="28"/>
        </w:rPr>
        <w:t>всех образовательных организаций района, реализующих программ</w:t>
      </w:r>
      <w:r w:rsidR="00AB24A8">
        <w:rPr>
          <w:rFonts w:ascii="Times New Roman" w:hAnsi="Times New Roman" w:cs="Times New Roman"/>
          <w:sz w:val="28"/>
          <w:szCs w:val="28"/>
        </w:rPr>
        <w:t>ы начального общего образования, родители и педагоги учащихся.</w:t>
      </w:r>
      <w:r w:rsidR="00395F9A">
        <w:rPr>
          <w:rFonts w:ascii="Times New Roman" w:hAnsi="Times New Roman" w:cs="Times New Roman"/>
          <w:sz w:val="28"/>
          <w:szCs w:val="28"/>
        </w:rPr>
        <w:t xml:space="preserve"> </w:t>
      </w:r>
      <w:r w:rsidR="00AB24A8">
        <w:rPr>
          <w:rFonts w:ascii="Times New Roman" w:hAnsi="Times New Roman" w:cs="Times New Roman"/>
          <w:sz w:val="28"/>
          <w:szCs w:val="28"/>
        </w:rPr>
        <w:t>По итогам конкурса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AB24A8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513F82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 и наградить Дипломами Отдела образования и памятными призами победителя, призёров и лауреатов конкурса (Приложение 1)</w:t>
      </w:r>
      <w:r w:rsidR="00E95783">
        <w:rPr>
          <w:rFonts w:ascii="Times New Roman" w:hAnsi="Times New Roman" w:cs="Times New Roman"/>
          <w:sz w:val="28"/>
          <w:szCs w:val="28"/>
        </w:rPr>
        <w:t>.</w:t>
      </w:r>
    </w:p>
    <w:p w:rsidR="00513F82" w:rsidRPr="00513F82" w:rsidRDefault="00513F82" w:rsidP="00513F8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F82">
        <w:rPr>
          <w:rFonts w:ascii="Times New Roman" w:hAnsi="Times New Roman" w:cs="Times New Roman"/>
          <w:sz w:val="28"/>
          <w:szCs w:val="28"/>
        </w:rPr>
        <w:t xml:space="preserve">Объявить благодарность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13F82">
        <w:rPr>
          <w:rFonts w:ascii="Times New Roman" w:hAnsi="Times New Roman" w:cs="Times New Roman"/>
          <w:sz w:val="28"/>
          <w:szCs w:val="28"/>
        </w:rPr>
        <w:t>:</w:t>
      </w:r>
    </w:p>
    <w:p w:rsidR="00513F82" w:rsidRPr="00337795" w:rsidRDefault="00513F82" w:rsidP="00513F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3779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7795"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>;</w:t>
      </w:r>
    </w:p>
    <w:p w:rsidR="00513F82" w:rsidRPr="00337795" w:rsidRDefault="00513F82" w:rsidP="00513F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Муравьевой Л.А.,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377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37795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 xml:space="preserve"> по УВР МАОУ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 xml:space="preserve"> №8 п. </w:t>
      </w:r>
      <w:proofErr w:type="spellStart"/>
      <w:r w:rsidRPr="00337795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>;</w:t>
      </w:r>
    </w:p>
    <w:p w:rsidR="00976941" w:rsidRDefault="00513F82" w:rsidP="009769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Зенцовой</w:t>
      </w:r>
      <w:proofErr w:type="spellEnd"/>
      <w:r w:rsidRPr="00337795">
        <w:rPr>
          <w:rFonts w:ascii="Times New Roman" w:hAnsi="Times New Roman" w:cs="Times New Roman"/>
          <w:sz w:val="28"/>
          <w:szCs w:val="28"/>
        </w:rPr>
        <w:t xml:space="preserve"> И.В., </w:t>
      </w:r>
      <w:r w:rsidR="00976941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976941" w:rsidRPr="00976941">
        <w:rPr>
          <w:rFonts w:ascii="Times New Roman" w:hAnsi="Times New Roman" w:cs="Times New Roman"/>
          <w:sz w:val="28"/>
          <w:szCs w:val="28"/>
        </w:rPr>
        <w:t xml:space="preserve"> </w:t>
      </w:r>
      <w:r w:rsidR="00976941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="00976941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976941">
        <w:rPr>
          <w:rFonts w:ascii="Times New Roman" w:hAnsi="Times New Roman" w:cs="Times New Roman"/>
          <w:sz w:val="28"/>
          <w:szCs w:val="28"/>
        </w:rPr>
        <w:t xml:space="preserve"> №8 п. </w:t>
      </w:r>
      <w:proofErr w:type="spellStart"/>
      <w:r w:rsidR="00976941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="00976941">
        <w:rPr>
          <w:rFonts w:ascii="Times New Roman" w:hAnsi="Times New Roman" w:cs="Times New Roman"/>
          <w:sz w:val="28"/>
          <w:szCs w:val="28"/>
        </w:rPr>
        <w:t>.</w:t>
      </w:r>
    </w:p>
    <w:p w:rsidR="001D065B" w:rsidRPr="00976941" w:rsidRDefault="00513F82" w:rsidP="0097694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41"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подготовившим участников конкурса (Приложение 2). </w:t>
      </w: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1B3119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123F4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Н.Г.Соловьева</w:t>
      </w:r>
      <w:proofErr w:type="spellEnd"/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750D" w:rsidRDefault="00F6750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20" w:rsidRDefault="00AA7020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F6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1471D" w:rsidSect="00F07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41471D" w:rsidRDefault="00365BE6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41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2018г. № </w:t>
      </w:r>
      <w:r w:rsidR="00976941">
        <w:rPr>
          <w:rFonts w:ascii="Times New Roman" w:hAnsi="Times New Roman" w:cs="Times New Roman"/>
          <w:sz w:val="24"/>
          <w:szCs w:val="24"/>
        </w:rPr>
        <w:t>194</w:t>
      </w:r>
    </w:p>
    <w:p w:rsidR="0041471D" w:rsidRDefault="0041471D" w:rsidP="00414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F7E" w:rsidRPr="00247B74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финала</w:t>
      </w:r>
      <w:r w:rsidRPr="0024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F7E" w:rsidRPr="00247B74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74">
        <w:rPr>
          <w:rFonts w:ascii="Times New Roman" w:hAnsi="Times New Roman" w:cs="Times New Roman"/>
          <w:b/>
          <w:sz w:val="24"/>
          <w:szCs w:val="24"/>
        </w:rPr>
        <w:t>муниципального конкурса «Ученик года – 201</w:t>
      </w:r>
      <w:r w:rsidR="00365BE6">
        <w:rPr>
          <w:rFonts w:ascii="Times New Roman" w:hAnsi="Times New Roman" w:cs="Times New Roman"/>
          <w:b/>
          <w:sz w:val="24"/>
          <w:szCs w:val="24"/>
        </w:rPr>
        <w:t>8</w:t>
      </w:r>
      <w:r w:rsidRPr="00247B74">
        <w:rPr>
          <w:rFonts w:ascii="Times New Roman" w:hAnsi="Times New Roman" w:cs="Times New Roman"/>
          <w:b/>
          <w:sz w:val="24"/>
          <w:szCs w:val="24"/>
        </w:rPr>
        <w:t>» среди учащихся начальных классов</w:t>
      </w:r>
    </w:p>
    <w:p w:rsidR="007F5F7E" w:rsidRDefault="007F5F7E" w:rsidP="007F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877" w:type="dxa"/>
        <w:tblInd w:w="-459" w:type="dxa"/>
        <w:tblLook w:val="04A0" w:firstRow="1" w:lastRow="0" w:firstColumn="1" w:lastColumn="0" w:noHBand="0" w:noVBand="1"/>
      </w:tblPr>
      <w:tblGrid>
        <w:gridCol w:w="541"/>
        <w:gridCol w:w="2684"/>
        <w:gridCol w:w="1378"/>
        <w:gridCol w:w="3194"/>
        <w:gridCol w:w="2120"/>
        <w:gridCol w:w="1273"/>
        <w:gridCol w:w="1555"/>
        <w:gridCol w:w="1275"/>
        <w:gridCol w:w="1857"/>
      </w:tblGrid>
      <w:tr w:rsidR="007F5F7E" w:rsidTr="00C040C3">
        <w:tc>
          <w:tcPr>
            <w:tcW w:w="541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4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участника,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ОО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(Мах – </w:t>
            </w:r>
            <w:proofErr w:type="gramEnd"/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 б.)</w:t>
            </w:r>
            <w:proofErr w:type="gramEnd"/>
          </w:p>
        </w:tc>
        <w:tc>
          <w:tcPr>
            <w:tcW w:w="3194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(Мах – 8 б.)</w:t>
            </w:r>
          </w:p>
        </w:tc>
        <w:tc>
          <w:tcPr>
            <w:tcW w:w="2120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марафон»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(Мах – </w:t>
            </w:r>
            <w:proofErr w:type="gramEnd"/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 баллов)</w:t>
            </w:r>
            <w:proofErr w:type="gramEnd"/>
          </w:p>
        </w:tc>
        <w:tc>
          <w:tcPr>
            <w:tcW w:w="1273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55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57" w:type="dxa"/>
            <w:vMerge w:val="restart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7F5F7E" w:rsidTr="00C040C3">
        <w:tc>
          <w:tcPr>
            <w:tcW w:w="541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Содержание выступления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ах – 2 балла)</w:t>
            </w:r>
          </w:p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Речевое оформление (Мах – 3 балла)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выступления </w:t>
            </w:r>
          </w:p>
          <w:p w:rsidR="007F5F7E" w:rsidRPr="009D5AFF" w:rsidRDefault="007F5F7E" w:rsidP="002D0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FF">
              <w:rPr>
                <w:rFonts w:ascii="Times New Roman" w:hAnsi="Times New Roman" w:cs="Times New Roman"/>
                <w:sz w:val="20"/>
                <w:szCs w:val="20"/>
              </w:rPr>
              <w:t>(Мах – 3 балла)</w:t>
            </w:r>
          </w:p>
        </w:tc>
        <w:tc>
          <w:tcPr>
            <w:tcW w:w="2120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Полина</w:t>
            </w:r>
            <w:r w:rsidR="007F5F7E" w:rsidRPr="00DF6B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F5F7E" w:rsidRDefault="00D26C12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дорожка</w:t>
            </w:r>
          </w:p>
        </w:tc>
        <w:tc>
          <w:tcPr>
            <w:tcW w:w="1857" w:type="dxa"/>
            <w:vAlign w:val="center"/>
          </w:tcPr>
          <w:p w:rsidR="007F5F7E" w:rsidRDefault="00D26C12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Гучина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</w:t>
            </w:r>
            <w:r w:rsidR="007F5F7E" w:rsidRPr="00DF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D26C12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Павленкова Полина</w:t>
            </w:r>
            <w:r w:rsidR="007F5F7E" w:rsidRPr="00DF6B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учащая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>ся 4 класса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7F5F7E" w:rsidRDefault="00D74C61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D26C12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C040C3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Матюшкин Артём</w:t>
            </w:r>
            <w:r w:rsidR="007F5F7E" w:rsidRPr="00DF6B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vAlign w:val="center"/>
          </w:tcPr>
          <w:p w:rsidR="007F5F7E" w:rsidRDefault="00D74C61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="007F5F7E" w:rsidRPr="00DF6B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учащаяся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  <w:vAlign w:val="center"/>
          </w:tcPr>
          <w:p w:rsidR="007F5F7E" w:rsidRDefault="00D74C61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 Глеб</w:t>
            </w:r>
            <w:r w:rsidR="007F5F7E" w:rsidRPr="00DF6B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7F5F7E" w:rsidRDefault="00D74C61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  <w:r w:rsidR="007F5F7E" w:rsidRPr="003678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7E" w:rsidRDefault="00C040C3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6C12">
              <w:rPr>
                <w:rFonts w:ascii="Times New Roman" w:hAnsi="Times New Roman" w:cs="Times New Roman"/>
                <w:sz w:val="24"/>
                <w:szCs w:val="24"/>
              </w:rPr>
              <w:t>чащая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ся 4 класса </w:t>
            </w:r>
          </w:p>
          <w:p w:rsidR="007F5F7E" w:rsidRPr="00DF6BD0" w:rsidRDefault="007F5F7E" w:rsidP="002D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дорожка</w:t>
            </w: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, учащаяся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 Елизавета</w:t>
            </w:r>
            <w:r w:rsidR="007F5F7E" w:rsidRPr="003678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учащаяся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  <w:r w:rsidR="007F5F7E" w:rsidRPr="003678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учащаяся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3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7F5F7E" w:rsidRDefault="00D26C12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 w:rsidR="007F5F7E" w:rsidRPr="003678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учащаяся 4 класса </w:t>
            </w:r>
          </w:p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F5F7E" w:rsidRDefault="00D26C12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дорожка</w:t>
            </w:r>
          </w:p>
        </w:tc>
        <w:tc>
          <w:tcPr>
            <w:tcW w:w="1857" w:type="dxa"/>
            <w:vAlign w:val="center"/>
          </w:tcPr>
          <w:p w:rsidR="007F5F7E" w:rsidRDefault="00D26C12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5F7E" w:rsidTr="00C040C3">
        <w:tc>
          <w:tcPr>
            <w:tcW w:w="541" w:type="dxa"/>
          </w:tcPr>
          <w:p w:rsidR="007F5F7E" w:rsidRDefault="007F5F7E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7F5F7E" w:rsidRPr="00493A0A" w:rsidRDefault="00D26C12" w:rsidP="002D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  <w:r w:rsidR="007F5F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F5F7E" w:rsidRDefault="007F5F7E" w:rsidP="00D2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D26C12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класса МАОУ «Гимназия №1»</w:t>
            </w:r>
          </w:p>
        </w:tc>
        <w:tc>
          <w:tcPr>
            <w:tcW w:w="1378" w:type="dxa"/>
            <w:vAlign w:val="center"/>
          </w:tcPr>
          <w:p w:rsidR="007F5F7E" w:rsidRDefault="004F150A" w:rsidP="002D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4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20" w:type="dxa"/>
            <w:vAlign w:val="center"/>
          </w:tcPr>
          <w:p w:rsidR="007F5F7E" w:rsidRDefault="004F150A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55" w:type="dxa"/>
            <w:vAlign w:val="center"/>
          </w:tcPr>
          <w:p w:rsidR="007F5F7E" w:rsidRDefault="004575EF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F5F7E" w:rsidRDefault="007F5F7E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F5F7E" w:rsidRDefault="00C040C3" w:rsidP="003D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7F5F7E" w:rsidRDefault="007F5F7E" w:rsidP="007F5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71D" w:rsidRDefault="0041471D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37410" w:rsidSect="00D26C1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E37410" w:rsidRDefault="00E37410" w:rsidP="00E37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мая 2018г. № 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Педагоги, подготовившие участников 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«Ученик года – 2018» 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начальных классов</w:t>
      </w:r>
    </w:p>
    <w:p w:rsid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76"/>
      </w:tblGrid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37410" w:rsidRDefault="00026FBF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Наталья Юрьевна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37410" w:rsidRDefault="00FD28CE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Санкина Светлана Ивановна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37410" w:rsidRDefault="00026FBF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Ольга Вячеславовна</w:t>
            </w:r>
          </w:p>
        </w:tc>
        <w:tc>
          <w:tcPr>
            <w:tcW w:w="4076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37410" w:rsidRDefault="00FD28CE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4076" w:type="dxa"/>
          </w:tcPr>
          <w:p w:rsidR="00E37410" w:rsidRDefault="00F5294A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37410" w:rsidRDefault="00026FBF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Вячеславовна</w:t>
            </w:r>
          </w:p>
        </w:tc>
        <w:tc>
          <w:tcPr>
            <w:tcW w:w="4076" w:type="dxa"/>
          </w:tcPr>
          <w:p w:rsidR="00F5294A" w:rsidRDefault="00F5294A" w:rsidP="00C9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молино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37410" w:rsidRDefault="001B3119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076" w:type="dxa"/>
          </w:tcPr>
          <w:p w:rsidR="00E37410" w:rsidRDefault="00026FBF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ролищи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37410" w:rsidRDefault="00026FBF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Павловна</w:t>
            </w:r>
          </w:p>
        </w:tc>
        <w:tc>
          <w:tcPr>
            <w:tcW w:w="4076" w:type="dxa"/>
          </w:tcPr>
          <w:p w:rsidR="00E37410" w:rsidRDefault="00026FBF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овосмолинский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37410" w:rsidRDefault="00026FBF" w:rsidP="001B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Оксана Ва</w:t>
            </w:r>
            <w:r w:rsidR="001B3119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4076" w:type="dxa"/>
          </w:tcPr>
          <w:p w:rsidR="00E37410" w:rsidRDefault="00026FBF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улино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37410" w:rsidRDefault="00026FBF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11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4076" w:type="dxa"/>
          </w:tcPr>
          <w:p w:rsidR="00E37410" w:rsidRDefault="00026FBF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37410" w:rsidRDefault="00026FBF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Светлана Михайловна</w:t>
            </w:r>
          </w:p>
        </w:tc>
        <w:tc>
          <w:tcPr>
            <w:tcW w:w="4076" w:type="dxa"/>
          </w:tcPr>
          <w:p w:rsidR="00E37410" w:rsidRDefault="00026FBF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льино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37410" w:rsidRDefault="00026FBF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Лидия Васильевна</w:t>
            </w:r>
          </w:p>
        </w:tc>
        <w:tc>
          <w:tcPr>
            <w:tcW w:w="4076" w:type="dxa"/>
          </w:tcPr>
          <w:p w:rsidR="00E37410" w:rsidRDefault="00026FBF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 w:rsidR="00AC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льиногорск</w:t>
            </w:r>
            <w:proofErr w:type="spellEnd"/>
          </w:p>
        </w:tc>
      </w:tr>
      <w:tr w:rsidR="00E37410" w:rsidTr="00026FBF">
        <w:tc>
          <w:tcPr>
            <w:tcW w:w="675" w:type="dxa"/>
          </w:tcPr>
          <w:p w:rsidR="00E37410" w:rsidRDefault="00E37410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37410" w:rsidRDefault="001B3119" w:rsidP="000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Валентина Александровна</w:t>
            </w:r>
          </w:p>
        </w:tc>
        <w:tc>
          <w:tcPr>
            <w:tcW w:w="4076" w:type="dxa"/>
          </w:tcPr>
          <w:p w:rsidR="00E37410" w:rsidRDefault="00026FBF" w:rsidP="0041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улино</w:t>
            </w:r>
            <w:proofErr w:type="spellEnd"/>
          </w:p>
        </w:tc>
      </w:tr>
    </w:tbl>
    <w:p w:rsidR="00E37410" w:rsidRPr="00E37410" w:rsidRDefault="00E37410" w:rsidP="00414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7410" w:rsidRPr="00E37410" w:rsidSect="00E374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3F6D"/>
    <w:multiLevelType w:val="multilevel"/>
    <w:tmpl w:val="35C2A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095"/>
    <w:rsid w:val="00026FBF"/>
    <w:rsid w:val="00164AC6"/>
    <w:rsid w:val="001B3119"/>
    <w:rsid w:val="001D065B"/>
    <w:rsid w:val="002123F4"/>
    <w:rsid w:val="002D136C"/>
    <w:rsid w:val="00365BE6"/>
    <w:rsid w:val="00395F9A"/>
    <w:rsid w:val="003D4A3C"/>
    <w:rsid w:val="00412095"/>
    <w:rsid w:val="0041471D"/>
    <w:rsid w:val="00434412"/>
    <w:rsid w:val="004575EF"/>
    <w:rsid w:val="004F150A"/>
    <w:rsid w:val="00513F82"/>
    <w:rsid w:val="00526714"/>
    <w:rsid w:val="0055692A"/>
    <w:rsid w:val="005B759D"/>
    <w:rsid w:val="00742F89"/>
    <w:rsid w:val="00753D85"/>
    <w:rsid w:val="007B79FC"/>
    <w:rsid w:val="007C1E18"/>
    <w:rsid w:val="007F5F7E"/>
    <w:rsid w:val="00831646"/>
    <w:rsid w:val="00896B43"/>
    <w:rsid w:val="008E5128"/>
    <w:rsid w:val="009129F0"/>
    <w:rsid w:val="00942C9C"/>
    <w:rsid w:val="00976941"/>
    <w:rsid w:val="009F4E99"/>
    <w:rsid w:val="00A23591"/>
    <w:rsid w:val="00A26499"/>
    <w:rsid w:val="00AA7020"/>
    <w:rsid w:val="00AB24A8"/>
    <w:rsid w:val="00AC6DE3"/>
    <w:rsid w:val="00C040C3"/>
    <w:rsid w:val="00C162BF"/>
    <w:rsid w:val="00C27DC2"/>
    <w:rsid w:val="00C90BB0"/>
    <w:rsid w:val="00D26C12"/>
    <w:rsid w:val="00D74C61"/>
    <w:rsid w:val="00DD0E83"/>
    <w:rsid w:val="00DF2191"/>
    <w:rsid w:val="00E37410"/>
    <w:rsid w:val="00E95783"/>
    <w:rsid w:val="00F07D2F"/>
    <w:rsid w:val="00F32F8C"/>
    <w:rsid w:val="00F5294A"/>
    <w:rsid w:val="00F6750D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F675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2017-03-30T12:07:00Z</dcterms:created>
  <dcterms:modified xsi:type="dcterms:W3CDTF">2018-05-14T11:54:00Z</dcterms:modified>
</cp:coreProperties>
</file>